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8A" w:rsidRPr="00B46D9F" w:rsidRDefault="00B46D9F">
      <w:pPr>
        <w:pStyle w:val="TreA"/>
        <w:rPr>
          <w:sz w:val="32"/>
          <w:szCs w:val="32"/>
        </w:rPr>
      </w:pPr>
      <w:r w:rsidRPr="00B46D9F">
        <w:rPr>
          <w:sz w:val="32"/>
          <w:szCs w:val="32"/>
        </w:rPr>
        <w:t>Szkoła jest otwarta od</w:t>
      </w:r>
      <w:r w:rsidR="00D97237" w:rsidRPr="00B46D9F">
        <w:rPr>
          <w:sz w:val="32"/>
          <w:szCs w:val="32"/>
        </w:rPr>
        <w:t xml:space="preserve"> 8:00 </w:t>
      </w:r>
      <w:r w:rsidRPr="00B46D9F">
        <w:rPr>
          <w:sz w:val="32"/>
          <w:szCs w:val="32"/>
        </w:rPr>
        <w:t>d</w:t>
      </w:r>
      <w:r w:rsidR="00D97237" w:rsidRPr="00B46D9F">
        <w:rPr>
          <w:sz w:val="32"/>
          <w:szCs w:val="32"/>
        </w:rPr>
        <w:t>o 18:00</w:t>
      </w:r>
    </w:p>
    <w:p w:rsidR="002C598A" w:rsidRPr="00B46D9F" w:rsidRDefault="002C598A">
      <w:pPr>
        <w:pStyle w:val="TreA"/>
      </w:pPr>
    </w:p>
    <w:tbl>
      <w:tblPr>
        <w:tblStyle w:val="TableNormal"/>
        <w:tblW w:w="144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/>
      </w:tblPr>
      <w:tblGrid>
        <w:gridCol w:w="1744"/>
        <w:gridCol w:w="2988"/>
        <w:gridCol w:w="3225"/>
        <w:gridCol w:w="3369"/>
        <w:gridCol w:w="3133"/>
      </w:tblGrid>
      <w:tr w:rsidR="002C598A" w:rsidTr="004E27AB">
        <w:trPr>
          <w:trHeight w:val="284"/>
          <w:tblHeader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21320">
            <w:pPr>
              <w:pStyle w:val="Styltabeli3A"/>
            </w:pPr>
            <w:r>
              <w:t>31</w:t>
            </w:r>
            <w:r w:rsidR="00843EF0">
              <w:t>.08.201</w:t>
            </w:r>
            <w:r w:rsidR="00BD7861">
              <w:t>9</w:t>
            </w:r>
          </w:p>
        </w:tc>
        <w:tc>
          <w:tcPr>
            <w:tcW w:w="2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55A1F">
            <w:pPr>
              <w:pStyle w:val="Styltabeli3A"/>
            </w:pPr>
            <w:r>
              <w:rPr>
                <w:lang w:val="it-IT"/>
              </w:rPr>
              <w:t>Mar</w:t>
            </w:r>
            <w:r w:rsidR="00BD7861">
              <w:rPr>
                <w:lang w:val="it-IT"/>
              </w:rPr>
              <w:t>cin Zdunik</w:t>
            </w:r>
            <w:r w:rsidR="00245DCD">
              <w:rPr>
                <w:lang w:val="it-IT"/>
              </w:rPr>
              <w:t xml:space="preserve">  30</w:t>
            </w:r>
          </w:p>
        </w:tc>
        <w:tc>
          <w:tcPr>
            <w:tcW w:w="3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>
            <w:pPr>
              <w:pStyle w:val="Styltabeli3A"/>
            </w:pPr>
          </w:p>
        </w:tc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>
            <w:pPr>
              <w:pStyle w:val="Styltabeli3A"/>
            </w:pPr>
          </w:p>
        </w:tc>
        <w:tc>
          <w:tcPr>
            <w:tcW w:w="3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>
            <w:pPr>
              <w:pStyle w:val="Styltabeli3A"/>
            </w:pPr>
          </w:p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9:45- 10:30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B67F15" w:rsidRDefault="00321320">
            <w:pPr>
              <w:rPr>
                <w:rFonts w:asciiTheme="minorHAnsi" w:hAnsiTheme="minorHAnsi"/>
                <w:color w:val="2E7116" w:themeColor="accent3" w:themeShade="80"/>
                <w:sz w:val="22"/>
                <w:szCs w:val="22"/>
              </w:rPr>
            </w:pPr>
            <w:r w:rsidRPr="00B67F15">
              <w:rPr>
                <w:rFonts w:asciiTheme="minorHAnsi" w:hAnsiTheme="minorHAnsi"/>
                <w:color w:val="2E7116" w:themeColor="accent3" w:themeShade="80"/>
                <w:sz w:val="22"/>
                <w:szCs w:val="22"/>
              </w:rPr>
              <w:t>Agata Bochnak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10:30 - 11:15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B67F15" w:rsidRDefault="00321320">
            <w:pPr>
              <w:rPr>
                <w:rFonts w:asciiTheme="minorHAnsi" w:hAnsiTheme="minorHAnsi"/>
                <w:color w:val="2E7116" w:themeColor="accent3" w:themeShade="80"/>
                <w:sz w:val="22"/>
                <w:szCs w:val="22"/>
              </w:rPr>
            </w:pPr>
            <w:r w:rsidRPr="00B67F15">
              <w:rPr>
                <w:rFonts w:asciiTheme="minorHAnsi" w:hAnsiTheme="minorHAnsi"/>
                <w:color w:val="2E7116" w:themeColor="accent3" w:themeShade="80"/>
                <w:sz w:val="22"/>
                <w:szCs w:val="22"/>
              </w:rPr>
              <w:t>Teresa Gąsieniec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 w:rsidP="007B5015"/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11:30 - 12:15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21320" w:rsidRDefault="00321320">
            <w:pPr>
              <w:rPr>
                <w:rFonts w:asciiTheme="minorHAnsi" w:hAnsiTheme="minorHAnsi"/>
                <w:sz w:val="22"/>
                <w:szCs w:val="22"/>
              </w:rPr>
            </w:pPr>
            <w:r w:rsidRPr="00AE06D7">
              <w:rPr>
                <w:rFonts w:asciiTheme="minorHAnsi" w:hAnsiTheme="minorHAnsi"/>
                <w:color w:val="0079BF" w:themeColor="accent1" w:themeShade="BF"/>
                <w:sz w:val="22"/>
                <w:szCs w:val="22"/>
              </w:rPr>
              <w:t>Wojciech</w:t>
            </w:r>
            <w:r w:rsidRPr="003213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E06D7">
              <w:rPr>
                <w:rFonts w:asciiTheme="minorHAnsi" w:hAnsiTheme="minorHAnsi"/>
                <w:color w:val="FF0000"/>
                <w:sz w:val="22"/>
                <w:szCs w:val="22"/>
              </w:rPr>
              <w:t>Bafeltowski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12:15</w:t>
            </w:r>
            <w:r w:rsidR="00843EF0">
              <w:t xml:space="preserve"> - 13:</w:t>
            </w:r>
            <w:r>
              <w:t>00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B67F15" w:rsidRDefault="00B67F15">
            <w:pPr>
              <w:rPr>
                <w:rFonts w:asciiTheme="minorHAnsi" w:hAnsiTheme="minorHAnsi"/>
                <w:color w:val="0079BF" w:themeColor="accent1" w:themeShade="BF"/>
                <w:sz w:val="22"/>
                <w:szCs w:val="22"/>
              </w:rPr>
            </w:pPr>
            <w:r w:rsidRPr="00B67F15">
              <w:rPr>
                <w:rFonts w:asciiTheme="minorHAnsi" w:hAnsiTheme="minorHAnsi"/>
                <w:color w:val="0079BF" w:themeColor="accent1" w:themeShade="BF"/>
                <w:sz w:val="22"/>
                <w:szCs w:val="22"/>
              </w:rPr>
              <w:t>Antoni W</w:t>
            </w:r>
            <w:r w:rsidR="00321320" w:rsidRPr="00B67F15">
              <w:rPr>
                <w:rFonts w:asciiTheme="minorHAnsi" w:hAnsiTheme="minorHAnsi"/>
                <w:color w:val="0079BF" w:themeColor="accent1" w:themeShade="BF"/>
                <w:sz w:val="22"/>
                <w:szCs w:val="22"/>
              </w:rPr>
              <w:t>ojciechowski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7D3F85" w:rsidRDefault="002C598A">
            <w:pPr>
              <w:rPr>
                <w:color w:val="0079BF" w:themeColor="accent1" w:themeShade="BF"/>
              </w:rPr>
            </w:pPr>
          </w:p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>
            <w:pPr>
              <w:pStyle w:val="Styltabeli3A"/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321320" w:rsidRDefault="002C59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15:00 - 15:45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B67F15" w:rsidRDefault="00321320">
            <w:pPr>
              <w:rPr>
                <w:rFonts w:asciiTheme="minorHAnsi" w:hAnsiTheme="minorHAnsi"/>
                <w:color w:val="2E7116" w:themeColor="accent3" w:themeShade="80"/>
                <w:sz w:val="22"/>
                <w:szCs w:val="22"/>
              </w:rPr>
            </w:pPr>
            <w:r w:rsidRPr="00B67F15">
              <w:rPr>
                <w:rFonts w:asciiTheme="minorHAnsi" w:hAnsiTheme="minorHAnsi"/>
                <w:color w:val="2E7116" w:themeColor="accent3" w:themeShade="80"/>
                <w:sz w:val="22"/>
                <w:szCs w:val="22"/>
              </w:rPr>
              <w:t>Julita Gawrońska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 w:rsidP="007B5015"/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28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370D8D">
            <w:pPr>
              <w:pStyle w:val="Styltabeli3A"/>
            </w:pPr>
            <w:r>
              <w:t>15:45-16:30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Pr="00B67F15" w:rsidRDefault="0032132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67F15">
              <w:rPr>
                <w:rFonts w:asciiTheme="minorHAnsi" w:hAnsiTheme="minorHAnsi"/>
                <w:color w:val="FF0000"/>
                <w:sz w:val="22"/>
                <w:szCs w:val="22"/>
              </w:rPr>
              <w:t>Adam Doniec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2C598A"/>
        </w:tc>
      </w:tr>
      <w:tr w:rsidR="002C598A" w:rsidTr="004E27AB">
        <w:tblPrEx>
          <w:shd w:val="clear" w:color="auto" w:fill="CADFFF"/>
        </w:tblPrEx>
        <w:trPr>
          <w:trHeight w:val="724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45107E">
            <w:pPr>
              <w:pStyle w:val="Styltabeli3A"/>
            </w:pPr>
            <w:r>
              <w:rPr>
                <w:lang w:val="de-DE"/>
              </w:rPr>
              <w:t>18:00 - 20:3</w:t>
            </w:r>
            <w:r w:rsidR="00843EF0">
              <w:rPr>
                <w:lang w:val="de-DE"/>
              </w:rPr>
              <w:t>0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B46D9F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B46D9F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B46D9F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98A" w:rsidRDefault="00B46D9F">
            <w:pPr>
              <w:pStyle w:val="Styltabeli2A"/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</w:tr>
    </w:tbl>
    <w:p w:rsidR="00B67F15" w:rsidRDefault="00B67F15">
      <w:pPr>
        <w:pStyle w:val="TreA"/>
        <w:widowControl w:val="0"/>
        <w:ind w:left="108" w:hanging="108"/>
        <w:rPr>
          <w:lang w:val="en-US"/>
        </w:rPr>
      </w:pPr>
    </w:p>
    <w:p w:rsidR="00B67F15" w:rsidRPr="00B67F15" w:rsidRDefault="00B67F15" w:rsidP="00B67F15">
      <w:pPr>
        <w:rPr>
          <w:lang w:eastAsia="pl-PL"/>
        </w:rPr>
      </w:pPr>
    </w:p>
    <w:p w:rsidR="00B67F15" w:rsidRDefault="00B67F15" w:rsidP="00B67F15">
      <w:pPr>
        <w:rPr>
          <w:lang w:eastAsia="pl-PL"/>
        </w:rPr>
      </w:pPr>
    </w:p>
    <w:p w:rsidR="002C598A" w:rsidRPr="00B67F15" w:rsidRDefault="00B67F15" w:rsidP="00B67F15">
      <w:pPr>
        <w:tabs>
          <w:tab w:val="left" w:pos="3896"/>
        </w:tabs>
        <w:rPr>
          <w:lang w:eastAsia="pl-PL"/>
        </w:rPr>
      </w:pPr>
      <w:r>
        <w:rPr>
          <w:lang w:eastAsia="pl-PL"/>
        </w:rPr>
        <w:tab/>
      </w:r>
    </w:p>
    <w:sectPr w:rsidR="002C598A" w:rsidRPr="00B67F15" w:rsidSect="002C598A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E0" w:rsidRDefault="00986DE0" w:rsidP="002C598A">
      <w:r>
        <w:separator/>
      </w:r>
    </w:p>
  </w:endnote>
  <w:endnote w:type="continuationSeparator" w:id="1">
    <w:p w:rsidR="00986DE0" w:rsidRDefault="00986DE0" w:rsidP="002C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8A" w:rsidRDefault="002C598A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E0" w:rsidRDefault="00986DE0" w:rsidP="002C598A">
      <w:r>
        <w:separator/>
      </w:r>
    </w:p>
  </w:footnote>
  <w:footnote w:type="continuationSeparator" w:id="1">
    <w:p w:rsidR="00986DE0" w:rsidRDefault="00986DE0" w:rsidP="002C5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8A" w:rsidRDefault="002C598A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98A"/>
    <w:rsid w:val="000E4331"/>
    <w:rsid w:val="001645B8"/>
    <w:rsid w:val="001C0B65"/>
    <w:rsid w:val="00245DCD"/>
    <w:rsid w:val="00251028"/>
    <w:rsid w:val="00293B22"/>
    <w:rsid w:val="002B68FB"/>
    <w:rsid w:val="002C598A"/>
    <w:rsid w:val="00321320"/>
    <w:rsid w:val="00355A1F"/>
    <w:rsid w:val="00370D8D"/>
    <w:rsid w:val="0045107E"/>
    <w:rsid w:val="004B11BE"/>
    <w:rsid w:val="004C7B2D"/>
    <w:rsid w:val="004E27AB"/>
    <w:rsid w:val="00536959"/>
    <w:rsid w:val="005F47B2"/>
    <w:rsid w:val="0064078E"/>
    <w:rsid w:val="006A7325"/>
    <w:rsid w:val="006B2FB5"/>
    <w:rsid w:val="007475A3"/>
    <w:rsid w:val="007A0777"/>
    <w:rsid w:val="007B5015"/>
    <w:rsid w:val="007D3F85"/>
    <w:rsid w:val="007E77CC"/>
    <w:rsid w:val="008340D5"/>
    <w:rsid w:val="00843EF0"/>
    <w:rsid w:val="008527BF"/>
    <w:rsid w:val="00986DE0"/>
    <w:rsid w:val="009F089F"/>
    <w:rsid w:val="00A2585D"/>
    <w:rsid w:val="00A37C1C"/>
    <w:rsid w:val="00AE06D7"/>
    <w:rsid w:val="00B23C7F"/>
    <w:rsid w:val="00B46D9F"/>
    <w:rsid w:val="00B67F15"/>
    <w:rsid w:val="00BD5364"/>
    <w:rsid w:val="00BD7861"/>
    <w:rsid w:val="00CF3EED"/>
    <w:rsid w:val="00D97237"/>
    <w:rsid w:val="00F20F38"/>
    <w:rsid w:val="00F26D90"/>
    <w:rsid w:val="00F402E7"/>
    <w:rsid w:val="00F4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98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598A"/>
    <w:rPr>
      <w:u w:val="single"/>
    </w:rPr>
  </w:style>
  <w:style w:type="table" w:customStyle="1" w:styleId="TableNormal">
    <w:name w:val="Table Normal"/>
    <w:rsid w:val="002C59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C598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2C598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yltabeli3A">
    <w:name w:val="Styl tabeli 3 A"/>
    <w:rsid w:val="002C598A"/>
    <w:rPr>
      <w:rFonts w:ascii="Helvetica Neue" w:hAnsi="Helvetica Neue" w:cs="Arial Unicode MS"/>
      <w:b/>
      <w:bCs/>
      <w:color w:val="FEFFFE"/>
      <w:u w:color="FEFFFE"/>
    </w:rPr>
  </w:style>
  <w:style w:type="paragraph" w:customStyle="1" w:styleId="Styltabeli2A">
    <w:name w:val="Styl tabeli 2 A"/>
    <w:rsid w:val="002C598A"/>
    <w:rPr>
      <w:rFonts w:ascii="Helvetica Neue" w:hAnsi="Helvetica Neue" w:cs="Arial Unicode MS"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2018-08-15T06:28:00Z</cp:lastPrinted>
  <dcterms:created xsi:type="dcterms:W3CDTF">2019-08-22T21:33:00Z</dcterms:created>
  <dcterms:modified xsi:type="dcterms:W3CDTF">2019-08-22T21:33:00Z</dcterms:modified>
</cp:coreProperties>
</file>